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7585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6A63C59F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30242D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184A87C7" w14:textId="386B7C07" w:rsidR="00926409" w:rsidRPr="00BC26A2" w:rsidRDefault="00926409" w:rsidP="00DE42A3">
            <w:pPr>
              <w:pStyle w:val="a6"/>
              <w:rPr>
                <w:b/>
                <w:bCs/>
                <w:i/>
                <w:noProof/>
              </w:rPr>
            </w:pPr>
            <w:r w:rsidRPr="00BC26A2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BC26A2">
              <w:rPr>
                <w:b/>
                <w:bCs/>
                <w:lang w:eastAsia="ru-RU"/>
              </w:rPr>
              <w:t xml:space="preserve">депутаты </w:t>
            </w:r>
            <w:r w:rsidR="00BC26A2" w:rsidRPr="00BC26A2">
              <w:rPr>
                <w:b/>
                <w:bCs/>
              </w:rPr>
              <w:t xml:space="preserve">Пушкинского муниципального Совета седьмого созыва по многомандатному избирательному округу № 4 </w:t>
            </w:r>
            <w:r w:rsidR="004826A9" w:rsidRPr="00BC26A2">
              <w:rPr>
                <w:b/>
                <w:bCs/>
                <w:noProof/>
              </w:rPr>
              <w:t>Чистопашина Алексея Александровича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5533705E" w:rsidR="00454B52" w:rsidRPr="009C2525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bookmarkStart w:id="1" w:name="_Hlk169300099"/>
      <w:r w:rsidR="009C2525" w:rsidRPr="009C2525">
        <w:rPr>
          <w:rFonts w:ascii="Times New Roman" w:hAnsi="Times New Roman"/>
          <w:sz w:val="26"/>
          <w:szCs w:val="26"/>
        </w:rPr>
        <w:t xml:space="preserve">Пушкинского муниципального Совета </w:t>
      </w:r>
      <w:r w:rsidR="009C2525" w:rsidRPr="009C2525">
        <w:rPr>
          <w:rFonts w:ascii="Times New Roman" w:hAnsi="Times New Roman"/>
          <w:bCs/>
          <w:sz w:val="26"/>
          <w:szCs w:val="26"/>
          <w:lang w:bidi="en-US"/>
        </w:rPr>
        <w:t xml:space="preserve">седьмого созыва </w:t>
      </w:r>
      <w:r w:rsidR="009C2525" w:rsidRPr="009C2525">
        <w:rPr>
          <w:rFonts w:ascii="Times New Roman" w:eastAsia="Times New Roman" w:hAnsi="Times New Roman"/>
          <w:sz w:val="26"/>
          <w:szCs w:val="26"/>
          <w:lang w:eastAsia="ru-RU"/>
        </w:rPr>
        <w:t>по многомандатному избирательному округу №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="009C2525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End w:id="1"/>
      <w:r w:rsidR="009C2525">
        <w:rPr>
          <w:rFonts w:ascii="Times New Roman" w:hAnsi="Times New Roman"/>
          <w:noProof/>
          <w:sz w:val="26"/>
          <w:szCs w:val="26"/>
        </w:rPr>
        <w:t>Чистопашина Алексея Александровича</w:t>
      </w:r>
      <w:r w:rsidR="00EF532F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2014 года № 303-46 «О выборах депутатов муниципальных советов внутригородских муниципальных образований Санкт-Петербурга»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9C2525" w:rsidRDefault="00DA4DDC" w:rsidP="009C25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собранных в поддержку выдвижения кандидата.</w:t>
      </w:r>
    </w:p>
    <w:p w14:paraId="3078A885" w14:textId="3BDD56DE" w:rsidR="00926409" w:rsidRPr="00CC4A26" w:rsidRDefault="00926409" w:rsidP="009C2525">
      <w:pPr>
        <w:pStyle w:val="-1"/>
        <w:spacing w:line="240" w:lineRule="auto"/>
        <w:rPr>
          <w:sz w:val="26"/>
          <w:szCs w:val="26"/>
        </w:rPr>
      </w:pPr>
      <w:r w:rsidRPr="009C2525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9C2525">
        <w:rPr>
          <w:sz w:val="26"/>
          <w:szCs w:val="26"/>
        </w:rPr>
        <w:t xml:space="preserve"> 20                                      </w:t>
      </w:r>
      <w:r w:rsidRPr="009C2525">
        <w:rPr>
          <w:sz w:val="26"/>
          <w:szCs w:val="26"/>
        </w:rPr>
        <w:t xml:space="preserve">от </w:t>
      </w:r>
      <w:r w:rsidR="00DE42A3" w:rsidRPr="009C2525">
        <w:rPr>
          <w:sz w:val="26"/>
          <w:szCs w:val="26"/>
        </w:rPr>
        <w:t xml:space="preserve">20 </w:t>
      </w:r>
      <w:r w:rsidRPr="009C2525">
        <w:rPr>
          <w:sz w:val="26"/>
          <w:szCs w:val="26"/>
        </w:rPr>
        <w:t>июня 2024 года №</w:t>
      </w:r>
      <w:r w:rsidR="00DE42A3" w:rsidRPr="009C2525">
        <w:rPr>
          <w:sz w:val="26"/>
          <w:szCs w:val="26"/>
        </w:rPr>
        <w:t xml:space="preserve"> 58-</w:t>
      </w:r>
      <w:r w:rsidR="009C2525" w:rsidRPr="009C2525">
        <w:rPr>
          <w:sz w:val="26"/>
          <w:szCs w:val="26"/>
        </w:rPr>
        <w:t>39</w:t>
      </w:r>
      <w:r w:rsidR="00DE42A3" w:rsidRPr="009C2525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«</w:t>
      </w:r>
      <w:r w:rsidR="009C2525" w:rsidRPr="009C2525">
        <w:rPr>
          <w:sz w:val="26"/>
          <w:szCs w:val="26"/>
        </w:rPr>
        <w:t>О количестве подписей избирателей, необходимом для регистрации кандидата в депутаты Пушкинского муниципального Совета</w:t>
      </w:r>
      <w:r w:rsidR="009C2525">
        <w:rPr>
          <w:sz w:val="26"/>
          <w:szCs w:val="26"/>
        </w:rPr>
        <w:t xml:space="preserve"> </w:t>
      </w:r>
      <w:r w:rsidR="009C2525" w:rsidRPr="009C2525">
        <w:rPr>
          <w:sz w:val="26"/>
          <w:szCs w:val="26"/>
        </w:rPr>
        <w:t>седьмого созыва</w:t>
      </w:r>
      <w:r w:rsidR="009C2525">
        <w:rPr>
          <w:sz w:val="26"/>
          <w:szCs w:val="26"/>
        </w:rPr>
        <w:t xml:space="preserve">» </w:t>
      </w:r>
      <w:r w:rsidRPr="009C2525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 w:rsidRPr="009C2525">
        <w:rPr>
          <w:sz w:val="26"/>
          <w:szCs w:val="26"/>
        </w:rPr>
        <w:t xml:space="preserve"> </w:t>
      </w:r>
      <w:r w:rsidR="009C2525">
        <w:rPr>
          <w:sz w:val="26"/>
          <w:szCs w:val="26"/>
        </w:rPr>
        <w:t xml:space="preserve">                      </w:t>
      </w:r>
      <w:r w:rsidRPr="009C2525">
        <w:rPr>
          <w:sz w:val="26"/>
          <w:szCs w:val="26"/>
        </w:rPr>
        <w:t xml:space="preserve">в депутаты при проведении выборов депутатов </w:t>
      </w:r>
      <w:r w:rsidR="00DE42A3" w:rsidRPr="009C2525">
        <w:rPr>
          <w:sz w:val="26"/>
          <w:szCs w:val="26"/>
        </w:rPr>
        <w:t xml:space="preserve">Пушкинского муниципального Совета седьмого созыва </w:t>
      </w:r>
      <w:r w:rsidRPr="009C2525">
        <w:rPr>
          <w:sz w:val="26"/>
          <w:szCs w:val="26"/>
        </w:rPr>
        <w:t>по многомандатному избирательному округу №</w:t>
      </w:r>
      <w:r w:rsidR="00DE42A3" w:rsidRPr="009C2525">
        <w:rPr>
          <w:sz w:val="26"/>
          <w:szCs w:val="26"/>
        </w:rPr>
        <w:t xml:space="preserve"> 4 </w:t>
      </w:r>
      <w:r w:rsidRPr="009C2525">
        <w:rPr>
          <w:sz w:val="26"/>
          <w:szCs w:val="26"/>
        </w:rPr>
        <w:t>составляет</w:t>
      </w:r>
      <w:r w:rsidR="00860AD9" w:rsidRPr="009C2525">
        <w:rPr>
          <w:sz w:val="26"/>
          <w:szCs w:val="26"/>
        </w:rPr>
        <w:t xml:space="preserve"> </w:t>
      </w:r>
      <w:r w:rsidR="00DE42A3" w:rsidRPr="009C2525">
        <w:rPr>
          <w:sz w:val="26"/>
          <w:szCs w:val="26"/>
        </w:rPr>
        <w:t>1</w:t>
      </w:r>
      <w:r w:rsidR="009C2525">
        <w:rPr>
          <w:sz w:val="26"/>
          <w:szCs w:val="26"/>
        </w:rPr>
        <w:t>9</w:t>
      </w:r>
      <w:r w:rsidR="00DE42A3" w:rsidRPr="009C2525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(</w:t>
      </w:r>
      <w:r w:rsidR="00DE42A3" w:rsidRPr="009C2525">
        <w:rPr>
          <w:sz w:val="26"/>
          <w:szCs w:val="26"/>
        </w:rPr>
        <w:t>де</w:t>
      </w:r>
      <w:r w:rsidR="00860AD9" w:rsidRPr="009C2525">
        <w:rPr>
          <w:sz w:val="26"/>
          <w:szCs w:val="26"/>
        </w:rPr>
        <w:t>сять</w:t>
      </w:r>
      <w:r w:rsidRPr="009C2525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6DB912B4" w:rsidR="00362404" w:rsidRPr="00CC4A26" w:rsidRDefault="00414068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1027C6">
        <w:rPr>
          <w:rFonts w:ascii="Times New Roman" w:hAnsi="Times New Roman"/>
          <w:noProof/>
          <w:sz w:val="26"/>
          <w:szCs w:val="26"/>
        </w:rPr>
        <w:t>Чистопашин</w:t>
      </w:r>
      <w:r w:rsidR="001027C6">
        <w:rPr>
          <w:rFonts w:ascii="Times New Roman" w:hAnsi="Times New Roman"/>
          <w:noProof/>
          <w:sz w:val="26"/>
          <w:szCs w:val="26"/>
        </w:rPr>
        <w:t xml:space="preserve">ым </w:t>
      </w:r>
      <w:r w:rsidR="001027C6">
        <w:rPr>
          <w:rFonts w:ascii="Times New Roman" w:hAnsi="Times New Roman"/>
          <w:noProof/>
          <w:sz w:val="26"/>
          <w:szCs w:val="26"/>
        </w:rPr>
        <w:t>Алексе</w:t>
      </w:r>
      <w:r w:rsidR="001027C6">
        <w:rPr>
          <w:rFonts w:ascii="Times New Roman" w:hAnsi="Times New Roman"/>
          <w:noProof/>
          <w:sz w:val="26"/>
          <w:szCs w:val="26"/>
        </w:rPr>
        <w:t>ем</w:t>
      </w:r>
      <w:r w:rsidR="001027C6">
        <w:rPr>
          <w:rFonts w:ascii="Times New Roman" w:hAnsi="Times New Roman"/>
          <w:noProof/>
          <w:sz w:val="26"/>
          <w:szCs w:val="26"/>
        </w:rPr>
        <w:t xml:space="preserve"> Александрович</w:t>
      </w:r>
      <w:r w:rsidR="001027C6">
        <w:rPr>
          <w:rFonts w:ascii="Times New Roman" w:hAnsi="Times New Roman"/>
          <w:noProof/>
          <w:sz w:val="26"/>
          <w:szCs w:val="26"/>
        </w:rPr>
        <w:t>ем</w:t>
      </w:r>
      <w:r w:rsidR="001027C6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238DA86A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9C2525">
        <w:rPr>
          <w:rFonts w:ascii="Times New Roman" w:hAnsi="Times New Roman"/>
          <w:noProof/>
          <w:sz w:val="26"/>
          <w:szCs w:val="26"/>
        </w:rPr>
        <w:t>Чистопашиным Алексеем Александровичем</w:t>
      </w:r>
      <w:r w:rsidR="009C2525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684EE9C9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E109A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Для регистрации кандидатом </w:t>
      </w:r>
      <w:r w:rsidR="009C2525">
        <w:rPr>
          <w:rFonts w:ascii="Times New Roman" w:hAnsi="Times New Roman"/>
          <w:noProof/>
          <w:sz w:val="26"/>
          <w:szCs w:val="26"/>
        </w:rPr>
        <w:t xml:space="preserve">Чистопашиным А.А.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были представлены подписные листы, содержащие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23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двадцать три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4780A0DE" w:rsidR="008C2649" w:rsidRPr="00E109AC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FB2F20" w:rsidRPr="00FB2F20">
        <w:rPr>
          <w:rFonts w:ascii="Times New Roman" w:hAnsi="Times New Roman"/>
          <w:noProof/>
          <w:sz w:val="26"/>
          <w:szCs w:val="26"/>
        </w:rPr>
        <w:t xml:space="preserve">Чистопашиным А.А. </w:t>
      </w: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депутаты </w:t>
      </w:r>
      <w:r w:rsidR="00FB2F20" w:rsidRPr="00FB2F20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по многомандатному избирательному округу № 4 </w:t>
      </w: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(далее – Рабочая </w:t>
      </w:r>
      <w:r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группа)</w:t>
      </w:r>
      <w:r w:rsidR="0087531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E109A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00C7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 также</w:t>
      </w:r>
      <w:r w:rsidR="00FB2F2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23 (двадцать три) </w:t>
      </w:r>
      <w:r w:rsidR="00D11EFD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</w:t>
      </w:r>
      <w:r w:rsidR="00FB2F2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D11EFD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</w:t>
      </w:r>
      <w:r w:rsidR="000400C7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02376987" w14:textId="238A7C5D" w:rsidR="00E109AC" w:rsidRPr="00E109AC" w:rsidRDefault="00E109AC" w:rsidP="00E109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семь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. Количество представленных подписей избирателей за вычетом подписей избирателей, признанных недействительными, составляет 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, что является 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достаточным для регистрации кандидатом в депутаты </w:t>
      </w:r>
      <w:r w:rsidR="007E08AA" w:rsidRPr="00FB2F20">
        <w:rPr>
          <w:rFonts w:ascii="Times New Roman" w:hAnsi="Times New Roman"/>
          <w:sz w:val="26"/>
          <w:szCs w:val="26"/>
        </w:rPr>
        <w:t>Пушкинского муниципального Совета седьмого созыва по многомандатному избирательному округу № 4</w:t>
      </w:r>
      <w:r w:rsidRPr="00E109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EF18642" w14:textId="2574326E" w:rsidR="00454B52" w:rsidRPr="00490EA8" w:rsidRDefault="0054097B" w:rsidP="00237A8E">
      <w:pPr>
        <w:shd w:val="clear" w:color="auto" w:fill="FFFFFF"/>
        <w:spacing w:after="0" w:line="240" w:lineRule="auto"/>
        <w:ind w:firstLine="3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DF190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решением Территориальной избирательной комиссии</w:t>
      </w:r>
      <w:r w:rsidR="00237A8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 xml:space="preserve">от 20.06.2024 № </w:t>
      </w:r>
      <w:bookmarkStart w:id="2" w:name="_Hlk169682453"/>
      <w:r w:rsidR="00490EA8" w:rsidRPr="00490EA8">
        <w:rPr>
          <w:rFonts w:ascii="Times New Roman" w:hAnsi="Times New Roman"/>
          <w:sz w:val="26"/>
          <w:szCs w:val="26"/>
        </w:rPr>
        <w:t>58-16</w:t>
      </w:r>
      <w:bookmarkEnd w:id="2"/>
      <w:r w:rsidR="00490EA8" w:rsidRPr="00490EA8">
        <w:rPr>
          <w:rFonts w:ascii="Times New Roman" w:hAnsi="Times New Roman"/>
          <w:sz w:val="26"/>
          <w:szCs w:val="26"/>
        </w:rPr>
        <w:t xml:space="preserve"> «О возложении полномочий окружных избирательных комиссий многомандатных избирательных округов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 xml:space="preserve"> №№ 1,2,3,4 по выборам депутатов Пушкинского муниципального Совета седьмого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>созыва»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1659DF63" w:rsidR="00B27DA5" w:rsidRPr="00462F1B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490EA8" w:rsidRPr="00490EA8">
        <w:rPr>
          <w:rFonts w:ascii="Times New Roman" w:hAnsi="Times New Roman"/>
          <w:sz w:val="26"/>
          <w:szCs w:val="26"/>
        </w:rPr>
        <w:t>Пушкинского муниципального Совета седьмого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>созыва</w:t>
      </w:r>
      <w:r w:rsidR="00490EA8" w:rsidRPr="00490EA8">
        <w:rPr>
          <w:rFonts w:ascii="Times New Roman" w:hAnsi="Times New Roman"/>
          <w:noProof/>
          <w:sz w:val="26"/>
          <w:szCs w:val="26"/>
        </w:rPr>
        <w:t xml:space="preserve"> </w:t>
      </w:r>
      <w:r w:rsidR="00490EA8" w:rsidRPr="00FB2F20">
        <w:rPr>
          <w:rFonts w:ascii="Times New Roman" w:hAnsi="Times New Roman"/>
          <w:sz w:val="26"/>
          <w:szCs w:val="26"/>
        </w:rPr>
        <w:t>по многомандатному избирательному округу № 4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>
        <w:rPr>
          <w:rFonts w:ascii="Times New Roman" w:hAnsi="Times New Roman"/>
          <w:noProof/>
          <w:sz w:val="26"/>
          <w:szCs w:val="26"/>
        </w:rPr>
        <w:t>Чистопашин</w:t>
      </w:r>
      <w:r w:rsidR="00462F1B">
        <w:rPr>
          <w:rFonts w:ascii="Times New Roman" w:hAnsi="Times New Roman"/>
          <w:noProof/>
          <w:sz w:val="26"/>
          <w:szCs w:val="26"/>
        </w:rPr>
        <w:t>а</w:t>
      </w:r>
      <w:r w:rsidR="00490EA8">
        <w:rPr>
          <w:rFonts w:ascii="Times New Roman" w:hAnsi="Times New Roman"/>
          <w:noProof/>
          <w:sz w:val="26"/>
          <w:szCs w:val="26"/>
        </w:rPr>
        <w:t xml:space="preserve"> Алексе</w:t>
      </w:r>
      <w:r w:rsidR="00462F1B">
        <w:rPr>
          <w:rFonts w:ascii="Times New Roman" w:hAnsi="Times New Roman"/>
          <w:noProof/>
          <w:sz w:val="26"/>
          <w:szCs w:val="26"/>
        </w:rPr>
        <w:t>я</w:t>
      </w:r>
      <w:r w:rsidR="00490EA8">
        <w:rPr>
          <w:rFonts w:ascii="Times New Roman" w:hAnsi="Times New Roman"/>
          <w:noProof/>
          <w:sz w:val="26"/>
          <w:szCs w:val="26"/>
        </w:rPr>
        <w:t xml:space="preserve"> Александрович</w:t>
      </w:r>
      <w:r w:rsidR="00462F1B">
        <w:rPr>
          <w:rFonts w:ascii="Times New Roman" w:hAnsi="Times New Roman"/>
          <w:noProof/>
          <w:sz w:val="26"/>
          <w:szCs w:val="26"/>
        </w:rPr>
        <w:t>а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12 марта 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083455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62F1B" w:rsidRPr="00462F1B">
        <w:rPr>
          <w:rFonts w:ascii="Times New Roman" w:hAnsi="Times New Roman"/>
          <w:sz w:val="26"/>
          <w:szCs w:val="26"/>
        </w:rPr>
        <w:t>региональным отделением в Санкт-Петербурге Политической партии «Российская экологическая партия «ЗЕЛЁНЫЕ»</w:t>
      </w:r>
      <w:r w:rsidR="00705E4C" w:rsidRPr="00462F1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462F1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14B6203E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826A9">
        <w:rPr>
          <w:rFonts w:ascii="Times New Roman" w:hAnsi="Times New Roman"/>
          <w:noProof/>
          <w:sz w:val="26"/>
          <w:szCs w:val="26"/>
        </w:rPr>
        <w:t>Чистопашину Алексею Александровичу</w:t>
      </w:r>
      <w:r w:rsidR="004826A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sectPr w:rsidR="00DE42A3" w:rsidRPr="00C3370F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C9520" w14:textId="77777777" w:rsidR="00692164" w:rsidRDefault="00692164" w:rsidP="00EE5F6F">
      <w:pPr>
        <w:spacing w:after="0" w:line="240" w:lineRule="auto"/>
      </w:pPr>
      <w:r>
        <w:separator/>
      </w:r>
    </w:p>
  </w:endnote>
  <w:endnote w:type="continuationSeparator" w:id="0">
    <w:p w14:paraId="1AC0C173" w14:textId="77777777" w:rsidR="00692164" w:rsidRDefault="0069216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189D2" w14:textId="77777777" w:rsidR="00692164" w:rsidRDefault="00692164" w:rsidP="00EE5F6F">
      <w:pPr>
        <w:spacing w:after="0" w:line="240" w:lineRule="auto"/>
      </w:pPr>
      <w:r>
        <w:separator/>
      </w:r>
    </w:p>
  </w:footnote>
  <w:footnote w:type="continuationSeparator" w:id="0">
    <w:p w14:paraId="5414F309" w14:textId="77777777" w:rsidR="00692164" w:rsidRDefault="0069216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5DF5"/>
    <w:rsid w:val="00056C21"/>
    <w:rsid w:val="0007710C"/>
    <w:rsid w:val="000811F1"/>
    <w:rsid w:val="00083455"/>
    <w:rsid w:val="000942C5"/>
    <w:rsid w:val="000B4FE5"/>
    <w:rsid w:val="000E2274"/>
    <w:rsid w:val="000F49F0"/>
    <w:rsid w:val="000F4DE1"/>
    <w:rsid w:val="001027C6"/>
    <w:rsid w:val="00103C18"/>
    <w:rsid w:val="00106ADD"/>
    <w:rsid w:val="00110733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7265D"/>
    <w:rsid w:val="00187FF0"/>
    <w:rsid w:val="00197310"/>
    <w:rsid w:val="001A0900"/>
    <w:rsid w:val="001B3B09"/>
    <w:rsid w:val="00212B6C"/>
    <w:rsid w:val="00214790"/>
    <w:rsid w:val="002151B2"/>
    <w:rsid w:val="00226DDC"/>
    <w:rsid w:val="00235339"/>
    <w:rsid w:val="00237A8E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F0776"/>
    <w:rsid w:val="002F07D5"/>
    <w:rsid w:val="0030242D"/>
    <w:rsid w:val="00302F72"/>
    <w:rsid w:val="00306B41"/>
    <w:rsid w:val="00317364"/>
    <w:rsid w:val="003174DC"/>
    <w:rsid w:val="00341A80"/>
    <w:rsid w:val="00362404"/>
    <w:rsid w:val="00364D9A"/>
    <w:rsid w:val="00365D9C"/>
    <w:rsid w:val="00372F95"/>
    <w:rsid w:val="00373CE3"/>
    <w:rsid w:val="00375F60"/>
    <w:rsid w:val="003A0553"/>
    <w:rsid w:val="003A0FE0"/>
    <w:rsid w:val="003B5308"/>
    <w:rsid w:val="003C3B69"/>
    <w:rsid w:val="003E6DED"/>
    <w:rsid w:val="003F4ED1"/>
    <w:rsid w:val="003F5C54"/>
    <w:rsid w:val="0040094A"/>
    <w:rsid w:val="004036CE"/>
    <w:rsid w:val="004073D5"/>
    <w:rsid w:val="00414068"/>
    <w:rsid w:val="0041467F"/>
    <w:rsid w:val="00414FEF"/>
    <w:rsid w:val="00431980"/>
    <w:rsid w:val="00454B52"/>
    <w:rsid w:val="0045783B"/>
    <w:rsid w:val="00462F1B"/>
    <w:rsid w:val="004728F1"/>
    <w:rsid w:val="00476AD8"/>
    <w:rsid w:val="004826A9"/>
    <w:rsid w:val="0048658F"/>
    <w:rsid w:val="00490EA8"/>
    <w:rsid w:val="004922BA"/>
    <w:rsid w:val="004A1CD4"/>
    <w:rsid w:val="004A44C0"/>
    <w:rsid w:val="004B6A39"/>
    <w:rsid w:val="004E60B3"/>
    <w:rsid w:val="004F513D"/>
    <w:rsid w:val="00500C8C"/>
    <w:rsid w:val="0050218B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E6011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7278"/>
    <w:rsid w:val="00692164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5D9F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B09F2"/>
    <w:rsid w:val="007B3ED1"/>
    <w:rsid w:val="007C599E"/>
    <w:rsid w:val="007D2D23"/>
    <w:rsid w:val="007E08AA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26409"/>
    <w:rsid w:val="00930B90"/>
    <w:rsid w:val="00935C99"/>
    <w:rsid w:val="009365C7"/>
    <w:rsid w:val="00964992"/>
    <w:rsid w:val="00967058"/>
    <w:rsid w:val="009713D7"/>
    <w:rsid w:val="00983FAC"/>
    <w:rsid w:val="009B7C75"/>
    <w:rsid w:val="009C21B7"/>
    <w:rsid w:val="009C2525"/>
    <w:rsid w:val="009C424C"/>
    <w:rsid w:val="009C5621"/>
    <w:rsid w:val="009D5130"/>
    <w:rsid w:val="009E4C43"/>
    <w:rsid w:val="00A013E3"/>
    <w:rsid w:val="00A0773F"/>
    <w:rsid w:val="00A173D9"/>
    <w:rsid w:val="00A1775D"/>
    <w:rsid w:val="00A22DB1"/>
    <w:rsid w:val="00A347AB"/>
    <w:rsid w:val="00A37194"/>
    <w:rsid w:val="00A37DB8"/>
    <w:rsid w:val="00A506F9"/>
    <w:rsid w:val="00A54587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1912"/>
    <w:rsid w:val="00B06C0F"/>
    <w:rsid w:val="00B27DA5"/>
    <w:rsid w:val="00B61A29"/>
    <w:rsid w:val="00B643F9"/>
    <w:rsid w:val="00B82E3F"/>
    <w:rsid w:val="00BA041A"/>
    <w:rsid w:val="00BA4D97"/>
    <w:rsid w:val="00BA4E80"/>
    <w:rsid w:val="00BB10DA"/>
    <w:rsid w:val="00BC26A2"/>
    <w:rsid w:val="00BD25A3"/>
    <w:rsid w:val="00BD451D"/>
    <w:rsid w:val="00BF3B36"/>
    <w:rsid w:val="00C10B90"/>
    <w:rsid w:val="00C21FBF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09AC"/>
    <w:rsid w:val="00E1442A"/>
    <w:rsid w:val="00E36644"/>
    <w:rsid w:val="00E40736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95192"/>
    <w:rsid w:val="00FB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87</cp:revision>
  <cp:lastPrinted>2022-08-01T13:03:00Z</cp:lastPrinted>
  <dcterms:created xsi:type="dcterms:W3CDTF">2024-07-02T06:33:00Z</dcterms:created>
  <dcterms:modified xsi:type="dcterms:W3CDTF">2024-07-18T11:20:00Z</dcterms:modified>
</cp:coreProperties>
</file>